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09D1B" w14:textId="77777777" w:rsidR="003B6B50" w:rsidRPr="00720AA8" w:rsidRDefault="00720AA8" w:rsidP="00364711">
      <w:pPr>
        <w:ind w:firstLineChars="400" w:firstLine="1440"/>
        <w:rPr>
          <w:rFonts w:asciiTheme="minorEastAsia" w:hAnsiTheme="minorEastAsia"/>
          <w:sz w:val="36"/>
          <w:szCs w:val="36"/>
        </w:rPr>
      </w:pPr>
      <w:r w:rsidRPr="00720AA8">
        <w:rPr>
          <w:rFonts w:asciiTheme="minorEastAsia" w:hAnsiTheme="minorEastAsia" w:hint="eastAsia"/>
          <w:sz w:val="36"/>
          <w:szCs w:val="36"/>
        </w:rPr>
        <w:t>AA関西</w:t>
      </w:r>
      <w:r>
        <w:rPr>
          <w:rFonts w:asciiTheme="minorEastAsia" w:hAnsiTheme="minorEastAsia" w:hint="eastAsia"/>
          <w:sz w:val="36"/>
          <w:szCs w:val="36"/>
        </w:rPr>
        <w:t>地域集会</w:t>
      </w:r>
      <w:r w:rsidRPr="00720AA8">
        <w:rPr>
          <w:rFonts w:asciiTheme="minorEastAsia" w:hAnsiTheme="minorEastAsia" w:hint="eastAsia"/>
          <w:sz w:val="36"/>
          <w:szCs w:val="36"/>
        </w:rPr>
        <w:t>議案</w:t>
      </w:r>
      <w:r>
        <w:rPr>
          <w:rFonts w:asciiTheme="minorEastAsia" w:hAnsiTheme="minorEastAsia" w:hint="eastAsia"/>
          <w:sz w:val="36"/>
          <w:szCs w:val="36"/>
        </w:rPr>
        <w:t xml:space="preserve">　</w:t>
      </w:r>
      <w:r w:rsidRPr="00720AA8">
        <w:rPr>
          <w:rFonts w:asciiTheme="minorEastAsia" w:hAnsiTheme="minorEastAsia" w:hint="eastAsia"/>
          <w:sz w:val="36"/>
          <w:szCs w:val="36"/>
        </w:rPr>
        <w:t>提案書</w:t>
      </w:r>
    </w:p>
    <w:p w14:paraId="72B81528" w14:textId="1DBD3023" w:rsidR="00720AA8" w:rsidRPr="00364711" w:rsidRDefault="00720AA8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　　　　　　　　</w:t>
      </w:r>
      <w:r w:rsidR="00364711">
        <w:rPr>
          <w:rFonts w:hint="eastAsia"/>
        </w:rPr>
        <w:t xml:space="preserve">　　　</w:t>
      </w:r>
      <w:r w:rsidRPr="00364711">
        <w:rPr>
          <w:rFonts w:hint="eastAsia"/>
          <w:sz w:val="28"/>
          <w:szCs w:val="28"/>
        </w:rPr>
        <w:t>年</w:t>
      </w:r>
      <w:r w:rsidR="00085AC0">
        <w:rPr>
          <w:rFonts w:hint="eastAsia"/>
          <w:sz w:val="28"/>
          <w:szCs w:val="28"/>
        </w:rPr>
        <w:t xml:space="preserve">　　</w:t>
      </w:r>
      <w:r w:rsidRPr="00364711">
        <w:rPr>
          <w:rFonts w:hint="eastAsia"/>
          <w:sz w:val="28"/>
          <w:szCs w:val="28"/>
        </w:rPr>
        <w:t>月</w:t>
      </w:r>
      <w:r w:rsidR="00085AC0">
        <w:rPr>
          <w:rFonts w:hint="eastAsia"/>
          <w:sz w:val="28"/>
          <w:szCs w:val="28"/>
        </w:rPr>
        <w:t xml:space="preserve">　　</w:t>
      </w:r>
      <w:r w:rsidRPr="00364711">
        <w:rPr>
          <w:rFonts w:hint="eastAsia"/>
          <w:sz w:val="28"/>
          <w:szCs w:val="28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20AA8" w14:paraId="0F352DFB" w14:textId="77777777" w:rsidTr="00720AA8">
        <w:tc>
          <w:tcPr>
            <w:tcW w:w="2175" w:type="dxa"/>
          </w:tcPr>
          <w:p w14:paraId="1B10A595" w14:textId="77777777" w:rsidR="00720AA8" w:rsidRDefault="00720AA8">
            <w:r>
              <w:rPr>
                <w:rFonts w:hint="eastAsia"/>
              </w:rPr>
              <w:t>提案者</w:t>
            </w:r>
          </w:p>
          <w:p w14:paraId="68ACF6F4" w14:textId="79E32179" w:rsidR="00720AA8" w:rsidRDefault="00720AA8"/>
          <w:p w14:paraId="4E8AE6D3" w14:textId="77777777" w:rsidR="00720AA8" w:rsidRDefault="00720AA8"/>
          <w:p w14:paraId="41C613FB" w14:textId="77777777" w:rsidR="00720AA8" w:rsidRDefault="00720AA8"/>
        </w:tc>
        <w:tc>
          <w:tcPr>
            <w:tcW w:w="2175" w:type="dxa"/>
          </w:tcPr>
          <w:p w14:paraId="66F94A2A" w14:textId="77777777" w:rsidR="00720AA8" w:rsidRDefault="00720AA8">
            <w:r>
              <w:rPr>
                <w:rFonts w:hint="eastAsia"/>
              </w:rPr>
              <w:t>地区</w:t>
            </w:r>
          </w:p>
          <w:p w14:paraId="049F2020" w14:textId="6D992A44" w:rsidR="00720AA8" w:rsidRDefault="00720AA8"/>
        </w:tc>
        <w:tc>
          <w:tcPr>
            <w:tcW w:w="2176" w:type="dxa"/>
          </w:tcPr>
          <w:p w14:paraId="67A0308F" w14:textId="77777777" w:rsidR="00720AA8" w:rsidRDefault="00720AA8">
            <w:r>
              <w:rPr>
                <w:rFonts w:hint="eastAsia"/>
              </w:rPr>
              <w:t>グループ</w:t>
            </w:r>
          </w:p>
        </w:tc>
        <w:tc>
          <w:tcPr>
            <w:tcW w:w="2176" w:type="dxa"/>
          </w:tcPr>
          <w:p w14:paraId="0773BBFD" w14:textId="77777777" w:rsidR="00720AA8" w:rsidRDefault="00720AA8">
            <w:r>
              <w:rPr>
                <w:rFonts w:hint="eastAsia"/>
              </w:rPr>
              <w:t>連絡先</w:t>
            </w:r>
          </w:p>
          <w:p w14:paraId="7DFF8ACF" w14:textId="2C1E20A2" w:rsidR="00720AA8" w:rsidRDefault="00720AA8"/>
          <w:p w14:paraId="4F7D265A" w14:textId="77777777" w:rsidR="00720AA8" w:rsidRDefault="00720AA8"/>
        </w:tc>
      </w:tr>
    </w:tbl>
    <w:p w14:paraId="06319D26" w14:textId="77777777" w:rsidR="00720AA8" w:rsidRDefault="00720AA8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20AA8" w:rsidRPr="00364711" w14:paraId="03E63C22" w14:textId="77777777" w:rsidTr="00720AA8">
        <w:tc>
          <w:tcPr>
            <w:tcW w:w="8702" w:type="dxa"/>
          </w:tcPr>
          <w:p w14:paraId="38667FAA" w14:textId="77777777" w:rsidR="00720AA8" w:rsidRDefault="00720AA8">
            <w:r>
              <w:rPr>
                <w:rFonts w:hint="eastAsia"/>
              </w:rPr>
              <w:t>【議題】</w:t>
            </w:r>
          </w:p>
          <w:p w14:paraId="5D34420A" w14:textId="556B5612" w:rsidR="00720AA8" w:rsidRDefault="00720AA8">
            <w:pPr>
              <w:rPr>
                <w:rFonts w:hint="eastAsia"/>
              </w:rPr>
            </w:pPr>
          </w:p>
          <w:p w14:paraId="38D6520D" w14:textId="77777777" w:rsidR="00720AA8" w:rsidRDefault="00720AA8"/>
          <w:p w14:paraId="11167D17" w14:textId="77777777" w:rsidR="00720AA8" w:rsidRDefault="00720AA8"/>
          <w:p w14:paraId="26C98FF5" w14:textId="77777777" w:rsidR="00720AA8" w:rsidRDefault="00720AA8"/>
          <w:p w14:paraId="1DA4711D" w14:textId="77777777" w:rsidR="00720AA8" w:rsidRDefault="00720AA8"/>
          <w:p w14:paraId="48942779" w14:textId="77777777" w:rsidR="00720AA8" w:rsidRDefault="00720AA8"/>
          <w:p w14:paraId="76BB20CC" w14:textId="77777777" w:rsidR="00720AA8" w:rsidRDefault="00720AA8"/>
        </w:tc>
      </w:tr>
      <w:tr w:rsidR="00720AA8" w14:paraId="0629CC1C" w14:textId="77777777" w:rsidTr="00720AA8">
        <w:tc>
          <w:tcPr>
            <w:tcW w:w="8702" w:type="dxa"/>
          </w:tcPr>
          <w:p w14:paraId="60750D1A" w14:textId="3610031C" w:rsidR="00720AA8" w:rsidRDefault="00720AA8">
            <w:r>
              <w:rPr>
                <w:rFonts w:hint="eastAsia"/>
              </w:rPr>
              <w:t>【上記議題提案の理由、背景等】</w:t>
            </w:r>
          </w:p>
          <w:p w14:paraId="1F542317" w14:textId="79D2DBA1" w:rsidR="00085AC0" w:rsidRDefault="00085AC0"/>
          <w:p w14:paraId="2940AB1F" w14:textId="30F19303" w:rsidR="00085AC0" w:rsidRDefault="00085AC0"/>
          <w:p w14:paraId="3EA1B042" w14:textId="77777777" w:rsidR="00085AC0" w:rsidRDefault="00085AC0">
            <w:pPr>
              <w:rPr>
                <w:rFonts w:hint="eastAsia"/>
              </w:rPr>
            </w:pPr>
          </w:p>
          <w:p w14:paraId="05849583" w14:textId="77777777" w:rsidR="00720AA8" w:rsidRDefault="00720AA8"/>
          <w:p w14:paraId="4A6867C1" w14:textId="77777777" w:rsidR="00720AA8" w:rsidRDefault="00720AA8"/>
          <w:p w14:paraId="2261348D" w14:textId="77777777" w:rsidR="001D76CA" w:rsidRDefault="001D76CA"/>
        </w:tc>
      </w:tr>
      <w:tr w:rsidR="00720AA8" w14:paraId="3429FC8C" w14:textId="77777777" w:rsidTr="00720AA8">
        <w:tc>
          <w:tcPr>
            <w:tcW w:w="8702" w:type="dxa"/>
          </w:tcPr>
          <w:p w14:paraId="57BCDA19" w14:textId="3F7C32EB" w:rsidR="00720AA8" w:rsidRDefault="0080566E">
            <w:r>
              <w:rPr>
                <w:rFonts w:hint="eastAsia"/>
              </w:rPr>
              <w:t>【参考資料など】</w:t>
            </w:r>
          </w:p>
          <w:p w14:paraId="1ABA48B3" w14:textId="7783C102" w:rsidR="00085AC0" w:rsidRDefault="00085AC0"/>
          <w:p w14:paraId="14905C98" w14:textId="013CF83B" w:rsidR="00085AC0" w:rsidRDefault="00085AC0"/>
          <w:p w14:paraId="1B0BAE14" w14:textId="2A21E30D" w:rsidR="00085AC0" w:rsidRDefault="00085AC0"/>
          <w:p w14:paraId="71102806" w14:textId="13DC5C84" w:rsidR="00085AC0" w:rsidRDefault="00085AC0"/>
          <w:p w14:paraId="07D5E63C" w14:textId="33EE3AB4" w:rsidR="00085AC0" w:rsidRDefault="00085AC0"/>
          <w:p w14:paraId="554ED9FD" w14:textId="77777777" w:rsidR="00085AC0" w:rsidRDefault="00085AC0">
            <w:pPr>
              <w:rPr>
                <w:rFonts w:hint="eastAsia"/>
              </w:rPr>
            </w:pPr>
          </w:p>
          <w:p w14:paraId="0307D39E" w14:textId="77777777" w:rsidR="00720AA8" w:rsidRDefault="00720AA8"/>
          <w:p w14:paraId="5E4E0267" w14:textId="77777777" w:rsidR="001D76CA" w:rsidRDefault="001D76CA"/>
          <w:p w14:paraId="71BF177D" w14:textId="77777777" w:rsidR="00720AA8" w:rsidRDefault="00720AA8"/>
          <w:p w14:paraId="4AF500BC" w14:textId="77777777" w:rsidR="001D76CA" w:rsidRDefault="001D76CA"/>
        </w:tc>
      </w:tr>
    </w:tbl>
    <w:p w14:paraId="49CA4EF1" w14:textId="77777777" w:rsidR="00720AA8" w:rsidRDefault="00720AA8" w:rsidP="0080566E"/>
    <w:sectPr w:rsidR="00720A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AA8"/>
    <w:rsid w:val="00085AC0"/>
    <w:rsid w:val="001D76CA"/>
    <w:rsid w:val="00364711"/>
    <w:rsid w:val="00364827"/>
    <w:rsid w:val="003B6B50"/>
    <w:rsid w:val="00720AA8"/>
    <w:rsid w:val="0080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7B9855"/>
  <w15:chartTrackingRefBased/>
  <w15:docId w15:val="{DFC6E49D-7A53-4D0A-AD1C-F308776D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20AA8"/>
  </w:style>
  <w:style w:type="character" w:customStyle="1" w:styleId="a4">
    <w:name w:val="日付 (文字)"/>
    <w:basedOn w:val="a0"/>
    <w:link w:val="a3"/>
    <w:uiPriority w:val="99"/>
    <w:semiHidden/>
    <w:rsid w:val="00720AA8"/>
  </w:style>
  <w:style w:type="table" w:styleId="a5">
    <w:name w:val="Table Grid"/>
    <w:basedOn w:val="a1"/>
    <w:uiPriority w:val="59"/>
    <w:rsid w:val="00720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丹生実</dc:creator>
  <cp:keywords/>
  <dc:description/>
  <cp:lastModifiedBy>K. Ozeki</cp:lastModifiedBy>
  <cp:revision>3</cp:revision>
  <dcterms:created xsi:type="dcterms:W3CDTF">2020-04-04T01:34:00Z</dcterms:created>
  <dcterms:modified xsi:type="dcterms:W3CDTF">2021-01-11T22:01:00Z</dcterms:modified>
</cp:coreProperties>
</file>